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347" w:rsidRPr="0028315B" w:rsidRDefault="00175157" w:rsidP="00175157">
      <w:pPr>
        <w:jc w:val="center"/>
        <w:rPr>
          <w:rFonts w:ascii="Times New Roman" w:hAnsi="Times New Roman" w:cs="Times New Roman"/>
          <w:sz w:val="22"/>
          <w:szCs w:val="22"/>
          <w:lang w:val="de-DE"/>
        </w:rPr>
      </w:pPr>
      <w:r w:rsidRPr="0028315B">
        <w:rPr>
          <w:rFonts w:ascii="Times New Roman" w:hAnsi="Times New Roman" w:cs="Times New Roman"/>
          <w:sz w:val="22"/>
          <w:szCs w:val="22"/>
          <w:lang w:val="de-DE"/>
        </w:rPr>
        <w:t>TARIM VE KIRSAL KALKINMAYI DESTEKLEME KURUMUNA</w:t>
      </w:r>
    </w:p>
    <w:p w:rsidR="007B1410" w:rsidRPr="00C45129" w:rsidRDefault="007B1410" w:rsidP="00175157">
      <w:pPr>
        <w:jc w:val="center"/>
        <w:rPr>
          <w:rFonts w:ascii="Times New Roman" w:hAnsi="Times New Roman" w:cs="Times New Roman"/>
          <w:sz w:val="22"/>
          <w:szCs w:val="22"/>
          <w:lang w:val="de-DE"/>
        </w:rPr>
      </w:pPr>
      <w:r w:rsidRPr="00C45129">
        <w:rPr>
          <w:rFonts w:ascii="Times New Roman" w:hAnsi="Times New Roman" w:cs="Times New Roman"/>
          <w:sz w:val="22"/>
          <w:szCs w:val="22"/>
          <w:lang w:val="de-DE"/>
        </w:rPr>
        <w:t>(………</w:t>
      </w:r>
      <w:proofErr w:type="gramStart"/>
      <w:r w:rsidRPr="00C45129">
        <w:rPr>
          <w:rFonts w:ascii="Times New Roman" w:hAnsi="Times New Roman" w:cs="Times New Roman"/>
          <w:sz w:val="22"/>
          <w:szCs w:val="22"/>
          <w:lang w:val="de-DE"/>
        </w:rPr>
        <w:t>…….</w:t>
      </w:r>
      <w:proofErr w:type="gramEnd"/>
      <w:r w:rsidRPr="00C45129">
        <w:rPr>
          <w:rFonts w:ascii="Times New Roman" w:hAnsi="Times New Roman" w:cs="Times New Roman"/>
          <w:sz w:val="22"/>
          <w:szCs w:val="22"/>
          <w:lang w:val="de-DE"/>
        </w:rPr>
        <w:t>.İl Koordinatörlüğü)</w:t>
      </w:r>
    </w:p>
    <w:p w:rsidR="005F4347" w:rsidRPr="00C45129" w:rsidRDefault="005F4347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7B1410" w:rsidRDefault="007B1410">
      <w:pPr>
        <w:jc w:val="both"/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</w:pPr>
      <w:proofErr w:type="gramStart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……………………</w:t>
      </w:r>
      <w:proofErr w:type="gramEnd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Başvuru numaralı yatırım için Kurumunuz ile </w:t>
      </w:r>
      <w:proofErr w:type="gramStart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………..</w:t>
      </w:r>
      <w:proofErr w:type="gramEnd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tarih ve </w:t>
      </w:r>
      <w:proofErr w:type="gramStart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………………..</w:t>
      </w:r>
      <w:proofErr w:type="gramEnd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referans</w:t>
      </w:r>
      <w:proofErr w:type="gramEnd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numaralı sözleşme imzalanmıştır.</w:t>
      </w:r>
    </w:p>
    <w:p w:rsidR="007B1410" w:rsidRDefault="007B1410">
      <w:pPr>
        <w:jc w:val="both"/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</w:pPr>
    </w:p>
    <w:p w:rsidR="007B1410" w:rsidRDefault="007B1410">
      <w:pPr>
        <w:jc w:val="both"/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</w:pP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İlgili sözleşme hükümlerine göre </w:t>
      </w:r>
      <w:proofErr w:type="gramStart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…………</w:t>
      </w:r>
      <w:proofErr w:type="gramEnd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tarihine</w:t>
      </w:r>
      <w:proofErr w:type="gramEnd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kadar avans talebinde bulunabilmekteydim.</w:t>
      </w:r>
    </w:p>
    <w:p w:rsidR="007B1410" w:rsidRDefault="007B1410" w:rsidP="007B1410">
      <w:pPr>
        <w:jc w:val="both"/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</w:pP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Söz konusu tarihte avans talebinde bulunamamış olmakla birlikte, Kurumunuz web sitesinde </w:t>
      </w:r>
      <w:r w:rsidR="008174B4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>10</w:t>
      </w:r>
      <w:r w:rsidR="00C85B11" w:rsidRPr="00215969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>/</w:t>
      </w:r>
      <w:r w:rsidR="00AB5326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>03</w:t>
      </w:r>
      <w:r w:rsidR="00C85B11" w:rsidRPr="00215969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>/</w:t>
      </w:r>
      <w:r w:rsidRPr="00215969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>202</w:t>
      </w:r>
      <w:r w:rsidR="008174B4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>3</w:t>
      </w: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tarihinde yayınlanan “</w:t>
      </w:r>
      <w:r w:rsidRPr="007B1410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>1</w:t>
      </w:r>
      <w:r w:rsidR="00BA1289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>1</w:t>
      </w:r>
      <w:r w:rsidRPr="007B1410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>. Çağrı Dönemi Sözleşmelerinde Avans Talebi Hakkında</w:t>
      </w:r>
      <w:r w:rsidRPr="007B1410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” başlıklı duyuru</w:t>
      </w: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da 1</w:t>
      </w:r>
      <w:r w:rsidR="00BA1289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1</w:t>
      </w: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. Çağrı sözleşmelerinde avans talep süresi</w:t>
      </w:r>
      <w:r w:rsidR="00716425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nin</w:t>
      </w: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</w:t>
      </w:r>
      <w:r w:rsidR="00AB5326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>28</w:t>
      </w:r>
      <w:r w:rsidR="007C6754" w:rsidRPr="002D47E2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 xml:space="preserve"> </w:t>
      </w:r>
      <w:r w:rsidR="00AB5326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>Nisan</w:t>
      </w:r>
      <w:r w:rsidR="0028315B" w:rsidRPr="002D47E2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 xml:space="preserve"> </w:t>
      </w:r>
      <w:r w:rsidRPr="002D47E2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>202</w:t>
      </w:r>
      <w:r w:rsidR="008174B4" w:rsidRPr="002D47E2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>3</w:t>
      </w: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</w:t>
      </w:r>
      <w:r w:rsidR="00DF230E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Cuma</w:t>
      </w:r>
      <w:bookmarkStart w:id="0" w:name="_GoBack"/>
      <w:bookmarkEnd w:id="0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gününe kadar uzatıl</w:t>
      </w:r>
      <w:r w:rsidR="00BA1289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dığı ifade edilmektedir. </w:t>
      </w: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Buna göre ekte yer alan avans talep dokümanlarımın işleme alınması hususunda,</w:t>
      </w:r>
    </w:p>
    <w:p w:rsidR="005F4347" w:rsidRDefault="007B1410">
      <w:pPr>
        <w:jc w:val="both"/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</w:pP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Gereğini arz ederim. </w:t>
      </w:r>
      <w:r w:rsidR="00175157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</w:t>
      </w:r>
      <w:proofErr w:type="gramStart"/>
      <w:r w:rsidR="00175157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….</w:t>
      </w:r>
      <w:proofErr w:type="gramEnd"/>
      <w:r w:rsidR="00175157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/</w:t>
      </w:r>
      <w:proofErr w:type="gramStart"/>
      <w:r w:rsidR="00175157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….</w:t>
      </w:r>
      <w:proofErr w:type="gramEnd"/>
      <w:r w:rsidR="00175157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/20...</w:t>
      </w:r>
    </w:p>
    <w:p w:rsidR="005F4347" w:rsidRPr="0028315B" w:rsidRDefault="005F4347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7B1410" w:rsidRPr="0028315B" w:rsidRDefault="007B1410">
      <w:pPr>
        <w:rPr>
          <w:rFonts w:ascii="Times New Roman" w:hAnsi="Times New Roman" w:cs="Times New Roman"/>
          <w:sz w:val="22"/>
          <w:szCs w:val="22"/>
          <w:lang w:val="tr-TR"/>
        </w:rPr>
      </w:pPr>
      <w:proofErr w:type="gramStart"/>
      <w:r w:rsidRPr="0028315B">
        <w:rPr>
          <w:rFonts w:ascii="Times New Roman" w:hAnsi="Times New Roman" w:cs="Times New Roman"/>
          <w:sz w:val="22"/>
          <w:szCs w:val="22"/>
          <w:lang w:val="tr-TR"/>
        </w:rPr>
        <w:t>Ek : Avans</w:t>
      </w:r>
      <w:proofErr w:type="gramEnd"/>
      <w:r w:rsidRPr="0028315B">
        <w:rPr>
          <w:rFonts w:ascii="Times New Roman" w:hAnsi="Times New Roman" w:cs="Times New Roman"/>
          <w:sz w:val="22"/>
          <w:szCs w:val="22"/>
          <w:lang w:val="tr-TR"/>
        </w:rPr>
        <w:t xml:space="preserve"> Talep Dokümanları</w:t>
      </w:r>
    </w:p>
    <w:p w:rsidR="004A4789" w:rsidRDefault="004A4789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Yararlanıcı</w:t>
      </w: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Adı Soyadı      :</w:t>
      </w: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Tarih</w:t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  <w:t>:</w:t>
      </w: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İmza</w:t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  <w:t>:</w:t>
      </w:r>
    </w:p>
    <w:p w:rsidR="005F4347" w:rsidRDefault="005F434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(Tüzel Kişiler)</w:t>
      </w:r>
    </w:p>
    <w:p w:rsidR="005F4347" w:rsidRDefault="005F434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 xml:space="preserve">Yetkili Kişi </w:t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  <w:t xml:space="preserve">:                 </w:t>
      </w: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Adı Soyadı</w:t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  <w:t>:</w:t>
      </w: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Tarih</w:t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  <w:t>:</w:t>
      </w: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İmza ve kaşe</w:t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  <w:t>:</w:t>
      </w:r>
    </w:p>
    <w:sectPr w:rsidR="005F434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de-DE" w:vendorID="64" w:dllVersion="131078" w:nlCheck="1" w:checkStyle="0"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204206"/>
    <w:rsid w:val="000528A1"/>
    <w:rsid w:val="00175157"/>
    <w:rsid w:val="00215969"/>
    <w:rsid w:val="0028315B"/>
    <w:rsid w:val="002D47E2"/>
    <w:rsid w:val="004570BA"/>
    <w:rsid w:val="004A4789"/>
    <w:rsid w:val="005F4347"/>
    <w:rsid w:val="00716425"/>
    <w:rsid w:val="007B1410"/>
    <w:rsid w:val="007C6754"/>
    <w:rsid w:val="008174B4"/>
    <w:rsid w:val="00954A43"/>
    <w:rsid w:val="00AB5326"/>
    <w:rsid w:val="00BA1289"/>
    <w:rsid w:val="00C45129"/>
    <w:rsid w:val="00C85B11"/>
    <w:rsid w:val="00CD1177"/>
    <w:rsid w:val="00DF230E"/>
    <w:rsid w:val="12CD30F9"/>
    <w:rsid w:val="1920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5A532"/>
  <w15:docId w15:val="{08266DEF-6E1F-4824-9BE1-0821079F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google1560670176</dc:creator>
  <cp:lastModifiedBy>Necla Kerimoğlu</cp:lastModifiedBy>
  <cp:revision>3</cp:revision>
  <dcterms:created xsi:type="dcterms:W3CDTF">2023-03-10T11:35:00Z</dcterms:created>
  <dcterms:modified xsi:type="dcterms:W3CDTF">2023-03-10T11:40:00Z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